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386E" w14:textId="77777777" w:rsidR="002D2D32" w:rsidRPr="00762B1F" w:rsidRDefault="002D2D32" w:rsidP="002D2D32">
      <w:pPr>
        <w:jc w:val="center"/>
        <w:rPr>
          <w:b/>
          <w:bCs/>
        </w:rPr>
      </w:pPr>
      <w:r w:rsidRPr="00762B1F">
        <w:rPr>
          <w:b/>
          <w:bCs/>
        </w:rPr>
        <w:t>The Burwash Horticultural Society 2024 Summer Show</w:t>
      </w:r>
    </w:p>
    <w:p w14:paraId="6CF2BC7C" w14:textId="77777777" w:rsidR="002D2D32" w:rsidRDefault="002D2D32" w:rsidP="002D2D32"/>
    <w:p w14:paraId="3735C9CC" w14:textId="77777777" w:rsidR="002D2D32" w:rsidRDefault="002D2D32" w:rsidP="002D2D32">
      <w:r>
        <w:t xml:space="preserve">The Summer Show, held on Saturday 20th July by the Burwash Horticultural Society, was one of our most successful events for some years with more entries than ever put in by 33 members, covering Flowers, Vegetables, Floral Art, Cookery and Photography. </w:t>
      </w:r>
    </w:p>
    <w:p w14:paraId="258B6E8D" w14:textId="77777777" w:rsidR="002D2D32" w:rsidRDefault="002D2D32" w:rsidP="002D2D32">
      <w:r>
        <w:t xml:space="preserve">The many weeks of mixed hot and wet weather made it difficult for people to find flowers and vegetables that were good enough to enter with many roses over and vegetables that were small, so it was very encouraging that we had so many entries. </w:t>
      </w:r>
    </w:p>
    <w:p w14:paraId="711CF016" w14:textId="77777777" w:rsidR="002D2D32" w:rsidRDefault="002D2D32" w:rsidP="002D2D32">
      <w:r>
        <w:t>There were some wonderful entries in the flowers, and a very wide variety of vegetables and several trays containing collections of vegetables and some first-class individual vegetables.</w:t>
      </w:r>
    </w:p>
    <w:p w14:paraId="7E33662A" w14:textId="77777777" w:rsidR="002D2D32" w:rsidRDefault="002D2D32" w:rsidP="002D2D32"/>
    <w:p w14:paraId="14E341F0" w14:textId="77777777" w:rsidR="002D2D32" w:rsidRDefault="002D2D32" w:rsidP="002D2D32">
      <w:r>
        <w:t>The judges commented on both the very high standard and numbers of entries. They were impressed with the quality and the wide range of colour of the floral entries and struggled to select the cup winners. Both the cookery judge and the photography judge also commented on the high standard of entries with many entries in both classes.</w:t>
      </w:r>
    </w:p>
    <w:p w14:paraId="6D653E38" w14:textId="77777777" w:rsidR="002D2D32" w:rsidRDefault="002D2D32" w:rsidP="002D2D32"/>
    <w:p w14:paraId="6010E6B9" w14:textId="77777777" w:rsidR="002D2D32" w:rsidRDefault="002D2D32" w:rsidP="002D2D32">
      <w:r>
        <w:t>There were some beautiful floral art displays, the photography classes also demonstrated great skill in capturing such lovely images.</w:t>
      </w:r>
    </w:p>
    <w:p w14:paraId="03703521" w14:textId="77777777" w:rsidR="002D2D32" w:rsidRDefault="002D2D32" w:rsidP="002D2D32">
      <w:r>
        <w:t>Yet again our teas and cakes proved very popular with our visitors with all proceeds going to MND in memory of Steven Moore, we raised £300!</w:t>
      </w:r>
    </w:p>
    <w:p w14:paraId="1E2D195E" w14:textId="440CAB63" w:rsidR="002D2D32" w:rsidRPr="002D2D32" w:rsidRDefault="002D2D32" w:rsidP="004350E4">
      <w:r>
        <w:t>Richard Maude-Roxby, Chairman of the society, commented, that it was very encouraging that we were able to put on such an excellent and interesting display for the visitors and thanked all those who took part with several newcomers entering this year.</w:t>
      </w:r>
    </w:p>
    <w:p w14:paraId="14A9EE3C" w14:textId="77777777" w:rsidR="002D2D32" w:rsidRDefault="002D2D32" w:rsidP="004350E4">
      <w:pPr>
        <w:rPr>
          <w:b/>
          <w:bCs/>
        </w:rPr>
      </w:pPr>
    </w:p>
    <w:p w14:paraId="0A0A0BDF" w14:textId="4332F33B" w:rsidR="004350E4" w:rsidRPr="0073506A" w:rsidRDefault="004350E4" w:rsidP="004350E4">
      <w:pPr>
        <w:rPr>
          <w:b/>
          <w:bCs/>
        </w:rPr>
      </w:pPr>
      <w:r w:rsidRPr="0073506A">
        <w:rPr>
          <w:b/>
          <w:bCs/>
        </w:rPr>
        <w:t>2024 Summer show cup winners were:</w:t>
      </w:r>
    </w:p>
    <w:p w14:paraId="3E762F52" w14:textId="4D862884" w:rsidR="004350E4" w:rsidRDefault="004350E4" w:rsidP="004350E4">
      <w:r w:rsidRPr="0073506A">
        <w:rPr>
          <w:b/>
          <w:bCs/>
        </w:rPr>
        <w:t xml:space="preserve">Tom Hook </w:t>
      </w:r>
      <w:r w:rsidR="0073506A" w:rsidRPr="0073506A">
        <w:rPr>
          <w:b/>
          <w:bCs/>
        </w:rPr>
        <w:t>C</w:t>
      </w:r>
      <w:r w:rsidRPr="0073506A">
        <w:rPr>
          <w:b/>
          <w:bCs/>
        </w:rPr>
        <w:t>up</w:t>
      </w:r>
      <w:r w:rsidR="0073506A">
        <w:t xml:space="preserve"> - </w:t>
      </w:r>
      <w:r>
        <w:t>highest points in Vegetables: Fiona Barkley</w:t>
      </w:r>
    </w:p>
    <w:p w14:paraId="5702374D" w14:textId="12569DF5" w:rsidR="004350E4" w:rsidRDefault="004350E4" w:rsidP="004350E4">
      <w:proofErr w:type="spellStart"/>
      <w:r w:rsidRPr="0073506A">
        <w:rPr>
          <w:b/>
          <w:bCs/>
        </w:rPr>
        <w:t>Geejay</w:t>
      </w:r>
      <w:proofErr w:type="spellEnd"/>
      <w:r w:rsidRPr="0073506A">
        <w:rPr>
          <w:b/>
          <w:bCs/>
        </w:rPr>
        <w:t xml:space="preserve"> </w:t>
      </w:r>
      <w:r w:rsidR="0073506A" w:rsidRPr="0073506A">
        <w:rPr>
          <w:b/>
          <w:bCs/>
        </w:rPr>
        <w:t>C</w:t>
      </w:r>
      <w:r w:rsidRPr="0073506A">
        <w:rPr>
          <w:b/>
          <w:bCs/>
        </w:rPr>
        <w:t>up</w:t>
      </w:r>
      <w:r w:rsidR="0073506A">
        <w:t xml:space="preserve"> -</w:t>
      </w:r>
      <w:r>
        <w:t xml:space="preserve"> best resident’s exhibit in Vegetables: Peter Angove</w:t>
      </w:r>
    </w:p>
    <w:p w14:paraId="0B106F00" w14:textId="39A80C60" w:rsidR="004350E4" w:rsidRDefault="004350E4" w:rsidP="004350E4">
      <w:r w:rsidRPr="0073506A">
        <w:rPr>
          <w:b/>
          <w:bCs/>
        </w:rPr>
        <w:t>Millfield Shield</w:t>
      </w:r>
      <w:r w:rsidR="0073506A">
        <w:t xml:space="preserve"> - </w:t>
      </w:r>
      <w:r>
        <w:t xml:space="preserve">winner of a Collection of Vegetables: Richard Maude-Roxby </w:t>
      </w:r>
    </w:p>
    <w:p w14:paraId="107F074E" w14:textId="4E43C083" w:rsidR="004350E4" w:rsidRDefault="004350E4" w:rsidP="004350E4">
      <w:r w:rsidRPr="0073506A">
        <w:rPr>
          <w:b/>
          <w:bCs/>
        </w:rPr>
        <w:t xml:space="preserve">Anne Neal </w:t>
      </w:r>
      <w:r w:rsidR="0073506A" w:rsidRPr="0073506A">
        <w:rPr>
          <w:b/>
          <w:bCs/>
        </w:rPr>
        <w:t>C</w:t>
      </w:r>
      <w:r w:rsidRPr="0073506A">
        <w:rPr>
          <w:b/>
          <w:bCs/>
        </w:rPr>
        <w:t>up</w:t>
      </w:r>
      <w:r w:rsidR="0073506A">
        <w:t xml:space="preserve"> -</w:t>
      </w:r>
      <w:r>
        <w:t xml:space="preserve"> winner of best residents Collection of Vegetables: Peter Angove</w:t>
      </w:r>
    </w:p>
    <w:p w14:paraId="7447E691" w14:textId="01B0640D" w:rsidR="004350E4" w:rsidRDefault="004350E4" w:rsidP="004350E4">
      <w:r w:rsidRPr="0073506A">
        <w:rPr>
          <w:b/>
          <w:bCs/>
        </w:rPr>
        <w:t xml:space="preserve">Harry Pope </w:t>
      </w:r>
      <w:r w:rsidR="0073506A" w:rsidRPr="0073506A">
        <w:rPr>
          <w:b/>
          <w:bCs/>
        </w:rPr>
        <w:t>C</w:t>
      </w:r>
      <w:r w:rsidRPr="0073506A">
        <w:rPr>
          <w:b/>
          <w:bCs/>
        </w:rPr>
        <w:t>up</w:t>
      </w:r>
      <w:r w:rsidR="0073506A">
        <w:t xml:space="preserve"> -</w:t>
      </w:r>
      <w:r>
        <w:t xml:space="preserve"> best Onion: Graham Allen</w:t>
      </w:r>
    </w:p>
    <w:p w14:paraId="05654177" w14:textId="04FE1A25" w:rsidR="004350E4" w:rsidRDefault="004350E4" w:rsidP="004350E4">
      <w:r w:rsidRPr="0073506A">
        <w:rPr>
          <w:b/>
          <w:bCs/>
        </w:rPr>
        <w:t xml:space="preserve">Hornsby </w:t>
      </w:r>
      <w:r w:rsidR="0073506A" w:rsidRPr="0073506A">
        <w:rPr>
          <w:b/>
          <w:bCs/>
        </w:rPr>
        <w:t>C</w:t>
      </w:r>
      <w:r w:rsidRPr="0073506A">
        <w:rPr>
          <w:b/>
          <w:bCs/>
        </w:rPr>
        <w:t>up</w:t>
      </w:r>
      <w:r w:rsidR="0073506A">
        <w:t xml:space="preserve"> -</w:t>
      </w:r>
      <w:r>
        <w:t xml:space="preserve"> most points in Flowers: Emma Davies</w:t>
      </w:r>
    </w:p>
    <w:p w14:paraId="188D1E37" w14:textId="2D741759" w:rsidR="004350E4" w:rsidRDefault="004350E4" w:rsidP="004350E4">
      <w:r w:rsidRPr="0073506A">
        <w:rPr>
          <w:b/>
          <w:bCs/>
        </w:rPr>
        <w:t xml:space="preserve">Popular Gardening </w:t>
      </w:r>
      <w:r w:rsidR="0073506A" w:rsidRPr="0073506A">
        <w:rPr>
          <w:b/>
          <w:bCs/>
        </w:rPr>
        <w:t>C</w:t>
      </w:r>
      <w:r w:rsidRPr="0073506A">
        <w:rPr>
          <w:b/>
          <w:bCs/>
        </w:rPr>
        <w:t>up</w:t>
      </w:r>
      <w:r w:rsidR="0073506A">
        <w:t xml:space="preserve"> -</w:t>
      </w:r>
      <w:r>
        <w:t xml:space="preserve"> best exhibit in Flowers: Emma Davies</w:t>
      </w:r>
    </w:p>
    <w:p w14:paraId="78CCEF5B" w14:textId="523C7036" w:rsidR="004350E4" w:rsidRDefault="004350E4" w:rsidP="004350E4">
      <w:r w:rsidRPr="0073506A">
        <w:rPr>
          <w:b/>
          <w:bCs/>
        </w:rPr>
        <w:t xml:space="preserve">Eric Godley </w:t>
      </w:r>
      <w:r w:rsidR="0073506A" w:rsidRPr="0073506A">
        <w:rPr>
          <w:b/>
          <w:bCs/>
        </w:rPr>
        <w:t>C</w:t>
      </w:r>
      <w:r w:rsidRPr="0073506A">
        <w:rPr>
          <w:b/>
          <w:bCs/>
        </w:rPr>
        <w:t>up</w:t>
      </w:r>
      <w:r w:rsidR="0073506A">
        <w:t xml:space="preserve"> -</w:t>
      </w:r>
      <w:r>
        <w:t xml:space="preserve"> highest points in Dahlias: Jan McFarland</w:t>
      </w:r>
    </w:p>
    <w:p w14:paraId="69076BEB" w14:textId="1F9BCED3" w:rsidR="004350E4" w:rsidRDefault="004350E4" w:rsidP="004350E4">
      <w:r w:rsidRPr="0073506A">
        <w:rPr>
          <w:b/>
          <w:bCs/>
        </w:rPr>
        <w:t>Burwash Horticultural Society Rose Bowl</w:t>
      </w:r>
      <w:r w:rsidR="0073506A">
        <w:t xml:space="preserve"> -</w:t>
      </w:r>
      <w:r>
        <w:t xml:space="preserve"> Tom &amp; Elizabeth Appleby</w:t>
      </w:r>
    </w:p>
    <w:p w14:paraId="5CC40BEF" w14:textId="4EB59218" w:rsidR="004350E4" w:rsidRDefault="004350E4" w:rsidP="004350E4">
      <w:proofErr w:type="spellStart"/>
      <w:r w:rsidRPr="0073506A">
        <w:rPr>
          <w:b/>
          <w:bCs/>
        </w:rPr>
        <w:t>Banksian</w:t>
      </w:r>
      <w:proofErr w:type="spellEnd"/>
      <w:r w:rsidRPr="0073506A">
        <w:rPr>
          <w:b/>
          <w:bCs/>
        </w:rPr>
        <w:t xml:space="preserve"> </w:t>
      </w:r>
      <w:r w:rsidR="0073506A" w:rsidRPr="0073506A">
        <w:rPr>
          <w:b/>
          <w:bCs/>
        </w:rPr>
        <w:t>M</w:t>
      </w:r>
      <w:r w:rsidRPr="0073506A">
        <w:rPr>
          <w:b/>
          <w:bCs/>
        </w:rPr>
        <w:t>edal</w:t>
      </w:r>
      <w:r w:rsidR="0073506A">
        <w:t xml:space="preserve"> -</w:t>
      </w:r>
      <w:r>
        <w:t xml:space="preserve"> Richard Maude-Roxby</w:t>
      </w:r>
    </w:p>
    <w:p w14:paraId="680AA970" w14:textId="40D0554F" w:rsidR="004350E4" w:rsidRDefault="004350E4" w:rsidP="004350E4">
      <w:r w:rsidRPr="0073506A">
        <w:rPr>
          <w:b/>
          <w:bCs/>
        </w:rPr>
        <w:t xml:space="preserve">Gordon </w:t>
      </w:r>
      <w:r w:rsidR="0073506A" w:rsidRPr="0073506A">
        <w:rPr>
          <w:b/>
          <w:bCs/>
        </w:rPr>
        <w:t>C</w:t>
      </w:r>
      <w:r w:rsidRPr="0073506A">
        <w:rPr>
          <w:b/>
          <w:bCs/>
        </w:rPr>
        <w:t>up</w:t>
      </w:r>
      <w:r w:rsidR="0073506A">
        <w:t xml:space="preserve"> - </w:t>
      </w:r>
      <w:r>
        <w:t>most points in Floral Art: Lynda Maude-Roxby</w:t>
      </w:r>
    </w:p>
    <w:p w14:paraId="7C1310D0" w14:textId="12034107" w:rsidR="004350E4" w:rsidRDefault="004350E4" w:rsidP="004350E4">
      <w:r w:rsidRPr="0073506A">
        <w:rPr>
          <w:b/>
          <w:bCs/>
        </w:rPr>
        <w:t>Highlands Cup</w:t>
      </w:r>
      <w:r w:rsidR="0073506A">
        <w:t xml:space="preserve"> -</w:t>
      </w:r>
      <w:r>
        <w:t xml:space="preserve"> best floral art exhibit: Linda Mintram</w:t>
      </w:r>
    </w:p>
    <w:p w14:paraId="027907AF" w14:textId="7B75E9BB" w:rsidR="004350E4" w:rsidRDefault="004350E4" w:rsidP="004350E4">
      <w:r w:rsidRPr="0073506A">
        <w:rPr>
          <w:b/>
          <w:bCs/>
        </w:rPr>
        <w:t>Maureen Jenner Memorial</w:t>
      </w:r>
      <w:r>
        <w:t xml:space="preserve"> Cup</w:t>
      </w:r>
      <w:r w:rsidR="0073506A">
        <w:t xml:space="preserve"> -</w:t>
      </w:r>
      <w:r>
        <w:t xml:space="preserve"> Emma Davies</w:t>
      </w:r>
    </w:p>
    <w:p w14:paraId="78286B75" w14:textId="3224F43C" w:rsidR="004350E4" w:rsidRDefault="004350E4" w:rsidP="004350E4">
      <w:proofErr w:type="spellStart"/>
      <w:r w:rsidRPr="0073506A">
        <w:rPr>
          <w:b/>
          <w:bCs/>
        </w:rPr>
        <w:t>Porteus</w:t>
      </w:r>
      <w:proofErr w:type="spellEnd"/>
      <w:r w:rsidRPr="0073506A">
        <w:rPr>
          <w:b/>
          <w:bCs/>
        </w:rPr>
        <w:t xml:space="preserve"> Plate</w:t>
      </w:r>
      <w:r w:rsidR="0073506A">
        <w:t xml:space="preserve"> -</w:t>
      </w:r>
      <w:r>
        <w:t xml:space="preserve"> most points in Cookery: Fiona Barkley</w:t>
      </w:r>
    </w:p>
    <w:p w14:paraId="41AF7220" w14:textId="262626A4" w:rsidR="004350E4" w:rsidRDefault="004350E4" w:rsidP="004350E4">
      <w:r w:rsidRPr="0073506A">
        <w:rPr>
          <w:b/>
          <w:bCs/>
        </w:rPr>
        <w:t>Linden Plate</w:t>
      </w:r>
      <w:r w:rsidR="0073506A">
        <w:t xml:space="preserve"> -</w:t>
      </w:r>
      <w:r>
        <w:t xml:space="preserve"> best exhibit in Cookery: Sue Kork</w:t>
      </w:r>
    </w:p>
    <w:p w14:paraId="02BA0188" w14:textId="3B275CD1" w:rsidR="004350E4" w:rsidRDefault="004350E4" w:rsidP="004350E4">
      <w:r w:rsidRPr="0073506A">
        <w:rPr>
          <w:b/>
          <w:bCs/>
        </w:rPr>
        <w:t>The Burwash Tipple Cup</w:t>
      </w:r>
      <w:r w:rsidR="0073506A">
        <w:t xml:space="preserve"> -</w:t>
      </w:r>
      <w:r>
        <w:t xml:space="preserve"> Fiona Barkley</w:t>
      </w:r>
    </w:p>
    <w:p w14:paraId="34D971F5" w14:textId="0874184D" w:rsidR="004350E4" w:rsidRDefault="004350E4" w:rsidP="004350E4">
      <w:proofErr w:type="spellStart"/>
      <w:r w:rsidRPr="0073506A">
        <w:rPr>
          <w:b/>
          <w:bCs/>
        </w:rPr>
        <w:t>Akehurst</w:t>
      </w:r>
      <w:proofErr w:type="spellEnd"/>
      <w:r w:rsidRPr="0073506A">
        <w:rPr>
          <w:b/>
          <w:bCs/>
        </w:rPr>
        <w:t xml:space="preserve"> </w:t>
      </w:r>
      <w:r w:rsidR="0073506A" w:rsidRPr="0073506A">
        <w:rPr>
          <w:b/>
          <w:bCs/>
        </w:rPr>
        <w:t>C</w:t>
      </w:r>
      <w:r w:rsidRPr="0073506A">
        <w:rPr>
          <w:b/>
          <w:bCs/>
        </w:rPr>
        <w:t>up</w:t>
      </w:r>
      <w:r w:rsidR="0073506A">
        <w:t xml:space="preserve"> -</w:t>
      </w:r>
      <w:r>
        <w:t xml:space="preserve"> highest points in Photography: Graham Allen joint with Fiona and Paul Barkley</w:t>
      </w:r>
    </w:p>
    <w:p w14:paraId="14F59CA6" w14:textId="77777777" w:rsidR="004350E4" w:rsidRDefault="004350E4" w:rsidP="004350E4"/>
    <w:p w14:paraId="20D35BF2" w14:textId="77777777" w:rsidR="007756BF" w:rsidRDefault="007756BF"/>
    <w:sectPr w:rsidR="007756BF" w:rsidSect="003749C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E4"/>
    <w:rsid w:val="000E78FE"/>
    <w:rsid w:val="00273F0E"/>
    <w:rsid w:val="002D2D32"/>
    <w:rsid w:val="00324B05"/>
    <w:rsid w:val="003749C8"/>
    <w:rsid w:val="004350E4"/>
    <w:rsid w:val="0073506A"/>
    <w:rsid w:val="007756BF"/>
    <w:rsid w:val="00EE7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CD8F32"/>
  <w15:chartTrackingRefBased/>
  <w15:docId w15:val="{47932203-D88C-C840-AC0E-F38DA8FE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E4"/>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Keep</dc:creator>
  <cp:keywords/>
  <dc:description/>
  <cp:lastModifiedBy>Halina Keep</cp:lastModifiedBy>
  <cp:revision>3</cp:revision>
  <dcterms:created xsi:type="dcterms:W3CDTF">2024-09-01T09:24:00Z</dcterms:created>
  <dcterms:modified xsi:type="dcterms:W3CDTF">2024-09-01T09:42:00Z</dcterms:modified>
</cp:coreProperties>
</file>